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DA8" w14:textId="3F05FB61" w:rsidR="00A13C18" w:rsidRDefault="005D6D29">
      <w:r w:rsidRPr="008E0619">
        <w:rPr>
          <w:b/>
        </w:rPr>
        <w:t>Akaan kuvataiteilijat ry</w:t>
      </w:r>
      <w:r w:rsidRPr="002B20D1">
        <w:tab/>
      </w:r>
      <w:r w:rsidR="000A3D49">
        <w:tab/>
      </w:r>
      <w:r w:rsidRPr="002B20D1">
        <w:t xml:space="preserve">JÄSENKIRJE </w:t>
      </w:r>
      <w:r w:rsidR="008E3DF3">
        <w:tab/>
        <w:t>3</w:t>
      </w:r>
      <w:r w:rsidR="000A3D49">
        <w:t>/2017</w:t>
      </w:r>
      <w:r w:rsidR="000A3D49">
        <w:tab/>
      </w:r>
      <w:r w:rsidR="000A3D49">
        <w:tab/>
      </w:r>
      <w:r w:rsidR="008E3DF3">
        <w:t>2.9</w:t>
      </w:r>
      <w:r w:rsidRPr="002B20D1">
        <w:t>.2017</w:t>
      </w:r>
    </w:p>
    <w:p w14:paraId="63898770" w14:textId="77777777" w:rsidR="000A3D49" w:rsidRDefault="000A3D49"/>
    <w:p w14:paraId="03A19755" w14:textId="77777777" w:rsidR="005D6D29" w:rsidRDefault="005D6D29"/>
    <w:p w14:paraId="69374E6D" w14:textId="2201D581" w:rsidR="005D6D29" w:rsidRDefault="00AC11D5">
      <w:r>
        <w:t>Hyvää syksyn alkua</w:t>
      </w:r>
      <w:r w:rsidR="0019656A">
        <w:t xml:space="preserve"> </w:t>
      </w:r>
      <w:r w:rsidR="000A3D49">
        <w:t>ja tervetuloa toimintaan mukaan</w:t>
      </w:r>
      <w:r w:rsidR="005D6D29">
        <w:t>!</w:t>
      </w:r>
    </w:p>
    <w:p w14:paraId="1A8E5F7B" w14:textId="7267536D" w:rsidR="0019656A" w:rsidRDefault="002F0450" w:rsidP="00944310">
      <w:pPr>
        <w:jc w:val="both"/>
      </w:pPr>
      <w:r>
        <w:t xml:space="preserve">Meillä on paljon päivämääriä </w:t>
      </w:r>
      <w:r w:rsidR="00A30778">
        <w:t xml:space="preserve">ja kellon aikoja </w:t>
      </w:r>
      <w:r>
        <w:t>sovittuna, joten aloitan heti niillä.</w:t>
      </w:r>
    </w:p>
    <w:p w14:paraId="7AB10F51" w14:textId="77777777" w:rsidR="0019656A" w:rsidRDefault="0019656A" w:rsidP="00944310">
      <w:pPr>
        <w:jc w:val="both"/>
      </w:pPr>
    </w:p>
    <w:p w14:paraId="58C9B7C5" w14:textId="0233B4BD" w:rsidR="0019656A" w:rsidRDefault="0019656A" w:rsidP="00944310">
      <w:pPr>
        <w:jc w:val="both"/>
      </w:pPr>
      <w:r>
        <w:rPr>
          <w:b/>
        </w:rPr>
        <w:t>S</w:t>
      </w:r>
      <w:r w:rsidR="005D6D29" w:rsidRPr="00CE45EA">
        <w:rPr>
          <w:b/>
        </w:rPr>
        <w:t xml:space="preserve">yksyn </w:t>
      </w:r>
      <w:r>
        <w:rPr>
          <w:b/>
        </w:rPr>
        <w:t>näyttely</w:t>
      </w:r>
      <w:r w:rsidR="00A52DB2">
        <w:rPr>
          <w:b/>
        </w:rPr>
        <w:t xml:space="preserve"> 30.9-29.10.2017</w:t>
      </w:r>
      <w:r>
        <w:t>.</w:t>
      </w:r>
      <w:r w:rsidR="00944310">
        <w:t xml:space="preserve"> </w:t>
      </w:r>
      <w:r w:rsidR="005D6D29">
        <w:t>Näyttely on kaikille avoin ja</w:t>
      </w:r>
      <w:r>
        <w:t xml:space="preserve"> sen teemahan on SUOMI 2117. </w:t>
      </w:r>
      <w:r w:rsidR="0006565F">
        <w:t>Näyttely on meidän voimin auki viikonloppuisin</w:t>
      </w:r>
      <w:r w:rsidR="00A52DB2">
        <w:t xml:space="preserve"> klo 11-15</w:t>
      </w:r>
      <w:r w:rsidR="0006565F">
        <w:t xml:space="preserve">. </w:t>
      </w:r>
      <w:r>
        <w:t>Ohjeet ovat vähän muuttuneet. Nyt voi näyttelyyn osallistua yhdellä työlläkin. Siispä tuo näyttelyyn korkeintaan</w:t>
      </w:r>
      <w:r w:rsidR="00650260">
        <w:t xml:space="preserve"> 5 työtä, jotka ovat </w:t>
      </w:r>
      <w:r w:rsidR="001704AD">
        <w:t>kolmen</w:t>
      </w:r>
      <w:r>
        <w:t xml:space="preserve"> </w:t>
      </w:r>
      <w:r w:rsidR="002F7034">
        <w:t xml:space="preserve">viime vuoden ajalta. </w:t>
      </w:r>
      <w:r w:rsidR="00AC11D5">
        <w:t>Mielenkiinnolla odotan töitänne. Minä ainakin olen kovin innostunut aiheestamme.</w:t>
      </w:r>
    </w:p>
    <w:p w14:paraId="367158B5" w14:textId="77777777" w:rsidR="0019656A" w:rsidRDefault="0019656A" w:rsidP="0019656A">
      <w:pPr>
        <w:jc w:val="both"/>
      </w:pPr>
    </w:p>
    <w:p w14:paraId="3BE8CB72" w14:textId="7EF0B192" w:rsidR="0019656A" w:rsidRDefault="0019656A" w:rsidP="0019656A">
      <w:pPr>
        <w:pStyle w:val="Luettelokappale"/>
        <w:numPr>
          <w:ilvl w:val="0"/>
          <w:numId w:val="2"/>
        </w:numPr>
        <w:jc w:val="both"/>
      </w:pPr>
      <w:r>
        <w:t xml:space="preserve">Tuo työt Laaksolaan ma 25.9 klo 16.30 -17.30. Laaksolassa on ma paljon ohjelmaa, siksi aika on tuollainen. Jyrytysmaksu on 10 e. </w:t>
      </w:r>
      <w:r w:rsidR="00387261">
        <w:t>Tarkista tö</w:t>
      </w:r>
      <w:r w:rsidR="0016041F">
        <w:t xml:space="preserve">iden ripustusmahdollisuus. </w:t>
      </w:r>
    </w:p>
    <w:p w14:paraId="3E866186" w14:textId="3077C823" w:rsidR="00A52DB2" w:rsidRDefault="00A52DB2" w:rsidP="0019656A">
      <w:pPr>
        <w:pStyle w:val="Luettelokappale"/>
        <w:numPr>
          <w:ilvl w:val="0"/>
          <w:numId w:val="2"/>
        </w:numPr>
        <w:jc w:val="both"/>
      </w:pPr>
      <w:r>
        <w:t xml:space="preserve">Samalla kun tuot työsi, niin </w:t>
      </w:r>
      <w:r w:rsidR="00387261">
        <w:t>katso itsellesi sopiva valvonta-</w:t>
      </w:r>
      <w:r w:rsidR="00AC11D5">
        <w:t>aika. (Tämä on toivottavaa</w:t>
      </w:r>
      <w:r w:rsidR="00E00A76">
        <w:t xml:space="preserve">, mutta </w:t>
      </w:r>
      <w:r w:rsidR="0016041F">
        <w:t>ei pakollista</w:t>
      </w:r>
      <w:r w:rsidR="00AC11D5">
        <w:t>. On mielenkiintoista kohdata näyttelyvieraat.</w:t>
      </w:r>
      <w:r w:rsidR="00E00A76">
        <w:t xml:space="preserve"> Jos et ole ennen valvonut, niin me opastamme sinua.</w:t>
      </w:r>
      <w:r w:rsidR="00AC11D5">
        <w:t xml:space="preserve">) </w:t>
      </w:r>
    </w:p>
    <w:p w14:paraId="6E0CDBD6" w14:textId="5D40C480" w:rsidR="00A4138D" w:rsidRDefault="0019656A" w:rsidP="0019656A">
      <w:pPr>
        <w:pStyle w:val="Luettelokappale"/>
        <w:numPr>
          <w:ilvl w:val="0"/>
          <w:numId w:val="2"/>
        </w:numPr>
        <w:jc w:val="both"/>
      </w:pPr>
      <w:r>
        <w:t>Jyrytys on ke 27.9. Päätimme hallituksessa jyryttää näyttelyn itse. Nyt on sovittu työryhmä</w:t>
      </w:r>
      <w:r w:rsidR="00A52DB2">
        <w:t>ksi</w:t>
      </w:r>
      <w:r>
        <w:t xml:space="preserve"> Anneli Vainonen, Himmu Salo ja minä. Jyrytyksen jälkeen on </w:t>
      </w:r>
      <w:r w:rsidR="0047612F">
        <w:t xml:space="preserve">kaikille </w:t>
      </w:r>
      <w:r>
        <w:t>yhteinen ripustus</w:t>
      </w:r>
      <w:r w:rsidR="00103920">
        <w:t xml:space="preserve"> noin klo 18</w:t>
      </w:r>
      <w:r>
        <w:t>.</w:t>
      </w:r>
    </w:p>
    <w:p w14:paraId="4B814A1B" w14:textId="4B02ADE8" w:rsidR="0019656A" w:rsidRDefault="0019656A" w:rsidP="0019656A">
      <w:pPr>
        <w:pStyle w:val="Luettelokappale"/>
        <w:numPr>
          <w:ilvl w:val="0"/>
          <w:numId w:val="2"/>
        </w:numPr>
        <w:jc w:val="both"/>
      </w:pPr>
      <w:r>
        <w:t>Näyttelyn avajaiset ovat pe 29.9 klo 18.00</w:t>
      </w:r>
    </w:p>
    <w:p w14:paraId="222CB157" w14:textId="77777777" w:rsidR="00A52DB2" w:rsidRDefault="00A52DB2" w:rsidP="00A52DB2">
      <w:pPr>
        <w:jc w:val="both"/>
      </w:pPr>
    </w:p>
    <w:p w14:paraId="2DB98C88" w14:textId="452F7FE7" w:rsidR="00A52DB2" w:rsidRDefault="00A52DB2" w:rsidP="00A52DB2">
      <w:pPr>
        <w:jc w:val="both"/>
      </w:pPr>
      <w:r w:rsidRPr="00A52DB2">
        <w:rPr>
          <w:b/>
        </w:rPr>
        <w:t>Syyskokous</w:t>
      </w:r>
      <w:r w:rsidR="00982897">
        <w:t xml:space="preserve"> on</w:t>
      </w:r>
      <w:r>
        <w:t xml:space="preserve"> näyttelyn loputtua 29.10 klo 15. </w:t>
      </w:r>
      <w:r w:rsidR="00982897">
        <w:t xml:space="preserve">KUTSUMME </w:t>
      </w:r>
      <w:r w:rsidR="004E56F5">
        <w:t>sinut vaikuttamaan toimintaamme.</w:t>
      </w:r>
    </w:p>
    <w:p w14:paraId="36E2F8FA" w14:textId="77777777" w:rsidR="00A52DB2" w:rsidRDefault="00A52DB2" w:rsidP="00A52DB2">
      <w:pPr>
        <w:jc w:val="both"/>
      </w:pPr>
    </w:p>
    <w:p w14:paraId="3C766DE8" w14:textId="7EFEBAE7" w:rsidR="00A52DB2" w:rsidRDefault="00A52DB2" w:rsidP="00A52DB2">
      <w:pPr>
        <w:jc w:val="both"/>
      </w:pPr>
      <w:r w:rsidRPr="00A52DB2">
        <w:rPr>
          <w:b/>
        </w:rPr>
        <w:t>Taidekurssille</w:t>
      </w:r>
      <w:r>
        <w:t xml:space="preserve"> on sovittu opettajaksi Heli Innala Lempäälästä ja ajankohdaksi viikonloppu 21-22.10</w:t>
      </w:r>
      <w:r w:rsidR="000A3D49">
        <w:t xml:space="preserve"> klo 10-15</w:t>
      </w:r>
      <w:r>
        <w:t xml:space="preserve">. Aiheena on hiilipiirustus. Paikkaa en ole vielä varmistanut. Kurssi on joko Laaksolassa tai Toijalan (Lastumäen) yhteiskoululla. Siitä tarkemmin ilmoittautuneille. </w:t>
      </w:r>
      <w:r w:rsidR="000A3D49">
        <w:t xml:space="preserve">Kurssin hinta on 30 e. </w:t>
      </w:r>
      <w:r w:rsidR="00673B0A">
        <w:t>Olemme saaneet kurssille kaupungin kohdeapurahan, joten kurssin pitää olla kaikille</w:t>
      </w:r>
      <w:r w:rsidR="00306627">
        <w:t xml:space="preserve"> avoin. Päätimme kuitenkin </w:t>
      </w:r>
      <w:r w:rsidR="00673B0A">
        <w:t xml:space="preserve">antaa jäsenille mahdollisuuden ilmoittautua ennen kuin laitamme kurssitiedot lehteen. Siispä ilmoittaudu kurssille ennen </w:t>
      </w:r>
      <w:r w:rsidR="000A3D49">
        <w:t xml:space="preserve">lokakuuta minulle </w:t>
      </w:r>
      <w:r w:rsidR="00D0079E">
        <w:t>mieluiten</w:t>
      </w:r>
      <w:r w:rsidR="000A3D49">
        <w:t xml:space="preserve"> tekstiviestillä tai sähköpostilla.</w:t>
      </w:r>
      <w:r w:rsidR="00673B0A">
        <w:t xml:space="preserve"> </w:t>
      </w:r>
    </w:p>
    <w:p w14:paraId="1BE13D83" w14:textId="77777777" w:rsidR="009923CC" w:rsidRDefault="009923CC" w:rsidP="00944310">
      <w:pPr>
        <w:jc w:val="both"/>
      </w:pPr>
    </w:p>
    <w:p w14:paraId="2B0195E5" w14:textId="4E41A3F0" w:rsidR="009923CC" w:rsidRDefault="00233CB2" w:rsidP="00944310">
      <w:pPr>
        <w:jc w:val="both"/>
      </w:pPr>
      <w:r w:rsidRPr="00233CB2">
        <w:rPr>
          <w:b/>
        </w:rPr>
        <w:t>J</w:t>
      </w:r>
      <w:r w:rsidR="009923CC" w:rsidRPr="00233CB2">
        <w:rPr>
          <w:b/>
        </w:rPr>
        <w:t>äsensivujen päivityksestä</w:t>
      </w:r>
      <w:r w:rsidRPr="00233CB2">
        <w:rPr>
          <w:b/>
        </w:rPr>
        <w:t xml:space="preserve"> ja kuvauksesta</w:t>
      </w:r>
      <w:r>
        <w:t>.</w:t>
      </w:r>
      <w:r w:rsidR="009923CC">
        <w:t xml:space="preserve"> </w:t>
      </w:r>
      <w:r w:rsidR="00B2242D">
        <w:t xml:space="preserve">Jäsensivun voi päivittää tai sitten tehdä ihan uuden. </w:t>
      </w:r>
      <w:r>
        <w:t xml:space="preserve">Mia Joki tulee kuvaamaan jäseniä ja taideteoksia Laaksolaan la 7.10 klo 14 alkaen. </w:t>
      </w:r>
      <w:r w:rsidR="00B71B62">
        <w:t>Huom! Ota teokset mukaasi</w:t>
      </w:r>
      <w:r w:rsidR="004E56F5">
        <w:t>, jos ne eivät ole jo näyttelyssä</w:t>
      </w:r>
      <w:r w:rsidR="00B71B62">
        <w:t>. Kuvata</w:t>
      </w:r>
      <w:r w:rsidR="00B17485">
        <w:t>iteilijat maksavat</w:t>
      </w:r>
      <w:r w:rsidR="00AC11D5">
        <w:t xml:space="preserve"> Mialle korvauksen</w:t>
      </w:r>
      <w:r w:rsidR="00F41E42">
        <w:t xml:space="preserve">. </w:t>
      </w:r>
      <w:r w:rsidR="004E56F5">
        <w:t>Rahatilanteemme vuoksi</w:t>
      </w:r>
      <w:r w:rsidR="00F41E42">
        <w:t xml:space="preserve"> </w:t>
      </w:r>
      <w:r w:rsidR="00AC11D5">
        <w:t>pää</w:t>
      </w:r>
      <w:r w:rsidR="00F41E42">
        <w:t>ti</w:t>
      </w:r>
      <w:r w:rsidR="004E56F5">
        <w:t>mme</w:t>
      </w:r>
      <w:r w:rsidR="00F41E42">
        <w:t xml:space="preserve"> periä </w:t>
      </w:r>
      <w:r w:rsidR="00B17485">
        <w:t xml:space="preserve">jäseniltä </w:t>
      </w:r>
      <w:r w:rsidR="00F41E42">
        <w:t>pienen 10 e maksun kuvien vaihdosta tai uusien jäsensivujen t</w:t>
      </w:r>
      <w:r w:rsidR="00B71B62">
        <w:t>ekemistä. Ota raha</w:t>
      </w:r>
      <w:r w:rsidR="00F41E42">
        <w:t xml:space="preserve"> mukana</w:t>
      </w:r>
      <w:r w:rsidR="00B71B62">
        <w:t>an</w:t>
      </w:r>
      <w:r w:rsidR="00F41E42">
        <w:t xml:space="preserve"> kuvauksiin tullessa. </w:t>
      </w:r>
      <w:r w:rsidR="00B71B62">
        <w:t>Jos olet tyytyväinen nykyisiin kuviisi jäsensivuilla, voit päivittää vain tekstin. Se ei maksa jäsenelle mitään.</w:t>
      </w:r>
    </w:p>
    <w:p w14:paraId="7E5AA4B0" w14:textId="4AABC35F" w:rsidR="00A4138D" w:rsidRDefault="00A4138D" w:rsidP="00944310">
      <w:pPr>
        <w:jc w:val="both"/>
      </w:pPr>
    </w:p>
    <w:p w14:paraId="29D8827D" w14:textId="0FBB217F" w:rsidR="007F2179" w:rsidRDefault="00A4138D" w:rsidP="00944310">
      <w:pPr>
        <w:jc w:val="both"/>
      </w:pPr>
      <w:r>
        <w:t>Y</w:t>
      </w:r>
      <w:r w:rsidR="009923CC">
        <w:t xml:space="preserve">hdistyksen </w:t>
      </w:r>
      <w:r w:rsidR="007F2179">
        <w:t xml:space="preserve">tilinumero on vaihtunut. Uusi tilinumero on FI 39 5472 0420 0987 23. </w:t>
      </w:r>
      <w:r w:rsidR="00A0190F">
        <w:t xml:space="preserve">(Vanha on vielä voimassa.) </w:t>
      </w:r>
      <w:r w:rsidR="007F2179">
        <w:t xml:space="preserve">Muistathan, että jäsenyys säilyy vain maksamalla jäsenmaksu. Joillakin oli vielä </w:t>
      </w:r>
      <w:r w:rsidR="00944310">
        <w:t xml:space="preserve">tämän vuoden </w:t>
      </w:r>
      <w:r w:rsidR="007F2179">
        <w:t xml:space="preserve">15 e </w:t>
      </w:r>
      <w:r w:rsidR="007F2179" w:rsidRPr="00CE45EA">
        <w:rPr>
          <w:b/>
        </w:rPr>
        <w:t>jäsenmaksu</w:t>
      </w:r>
      <w:r w:rsidR="007F2179">
        <w:t xml:space="preserve"> maksamatta. </w:t>
      </w:r>
    </w:p>
    <w:p w14:paraId="498782D6" w14:textId="77777777" w:rsidR="00A0190F" w:rsidRDefault="00A0190F" w:rsidP="00944310">
      <w:pPr>
        <w:jc w:val="both"/>
      </w:pPr>
    </w:p>
    <w:p w14:paraId="7C2D3C96" w14:textId="185637AB" w:rsidR="00103920" w:rsidRDefault="00664296" w:rsidP="00103920">
      <w:pPr>
        <w:jc w:val="both"/>
      </w:pPr>
      <w:r>
        <w:t>Taiteellista syksyä</w:t>
      </w:r>
      <w:r w:rsidR="00A0190F">
        <w:t xml:space="preserve"> kaikille</w:t>
      </w:r>
      <w:r w:rsidR="00F82D60">
        <w:t xml:space="preserve"> ja tapaamisiin</w:t>
      </w:r>
    </w:p>
    <w:p w14:paraId="24566E55" w14:textId="22D37D6F" w:rsidR="00A0190F" w:rsidRDefault="00A0190F">
      <w:r>
        <w:t>Kristiina</w:t>
      </w:r>
    </w:p>
    <w:p w14:paraId="1900AE6D" w14:textId="7FF8738B" w:rsidR="00944310" w:rsidRDefault="00C5103D">
      <w:hyperlink r:id="rId5" w:history="1">
        <w:r w:rsidR="00944310" w:rsidRPr="002F386B">
          <w:rPr>
            <w:rStyle w:val="Hyperlinkki"/>
          </w:rPr>
          <w:t>kristiina.maijala@pp.inet.fi</w:t>
        </w:r>
      </w:hyperlink>
      <w:r w:rsidR="00103920">
        <w:t xml:space="preserve">       </w:t>
      </w:r>
      <w:r w:rsidR="00944310">
        <w:t>040 849 4522</w:t>
      </w:r>
    </w:p>
    <w:p w14:paraId="6CF1328D" w14:textId="77777777" w:rsidR="00103920" w:rsidRDefault="00103920"/>
    <w:p w14:paraId="766CEF31" w14:textId="4DF98DFA" w:rsidR="005D6D29" w:rsidRPr="00C5103D" w:rsidRDefault="00103920">
      <w:pPr>
        <w:rPr>
          <w:sz w:val="18"/>
        </w:rPr>
      </w:pPr>
      <w:r>
        <w:t xml:space="preserve">PS. Liitän tähän kutsun Anneli Vainosen </w:t>
      </w:r>
      <w:r w:rsidR="001667F5">
        <w:t>lopputyö</w:t>
      </w:r>
      <w:r>
        <w:t xml:space="preserve">näyttelyyn </w:t>
      </w:r>
      <w:r w:rsidR="001667F5">
        <w:t>Iittalan vanhalla puukoululla 9-17.9 klo 11-18 ja avajaisiin 9.9 klo 17-19</w:t>
      </w:r>
      <w:r>
        <w:t xml:space="preserve">. </w:t>
      </w:r>
      <w:r w:rsidR="0005365A" w:rsidRPr="0005365A">
        <w:rPr>
          <w:sz w:val="18"/>
        </w:rPr>
        <w:t xml:space="preserve">(Välittäkää </w:t>
      </w:r>
      <w:r w:rsidR="0005365A">
        <w:rPr>
          <w:sz w:val="18"/>
        </w:rPr>
        <w:t xml:space="preserve">te toisetkin </w:t>
      </w:r>
      <w:r w:rsidR="0005365A" w:rsidRPr="0005365A">
        <w:rPr>
          <w:sz w:val="18"/>
        </w:rPr>
        <w:t>minulle tietoa näyttelyistänne</w:t>
      </w:r>
      <w:r w:rsidR="0005365A">
        <w:rPr>
          <w:sz w:val="18"/>
        </w:rPr>
        <w:t>,</w:t>
      </w:r>
      <w:r w:rsidR="0005365A" w:rsidRPr="0005365A">
        <w:rPr>
          <w:sz w:val="18"/>
        </w:rPr>
        <w:t xml:space="preserve"> niin ilmoitan niistä eteenpäin.)</w:t>
      </w:r>
      <w:bookmarkStart w:id="0" w:name="_GoBack"/>
      <w:bookmarkEnd w:id="0"/>
    </w:p>
    <w:sectPr w:rsidR="005D6D29" w:rsidRPr="00C5103D" w:rsidSect="008E061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BF0"/>
    <w:multiLevelType w:val="hybridMultilevel"/>
    <w:tmpl w:val="E99E13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F01AE"/>
    <w:multiLevelType w:val="hybridMultilevel"/>
    <w:tmpl w:val="6AC8F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9"/>
    <w:rsid w:val="0005365A"/>
    <w:rsid w:val="0006565F"/>
    <w:rsid w:val="000A3D49"/>
    <w:rsid w:val="00103920"/>
    <w:rsid w:val="0016041F"/>
    <w:rsid w:val="001667F5"/>
    <w:rsid w:val="001704AD"/>
    <w:rsid w:val="0019656A"/>
    <w:rsid w:val="0023388D"/>
    <w:rsid w:val="00233CB2"/>
    <w:rsid w:val="002F0450"/>
    <w:rsid w:val="002F7034"/>
    <w:rsid w:val="00306627"/>
    <w:rsid w:val="00325E7F"/>
    <w:rsid w:val="00387261"/>
    <w:rsid w:val="0047612F"/>
    <w:rsid w:val="004E56F5"/>
    <w:rsid w:val="005D6D29"/>
    <w:rsid w:val="00650260"/>
    <w:rsid w:val="00664296"/>
    <w:rsid w:val="00673B0A"/>
    <w:rsid w:val="007F2179"/>
    <w:rsid w:val="008E0619"/>
    <w:rsid w:val="008E3DF3"/>
    <w:rsid w:val="00921A59"/>
    <w:rsid w:val="00944310"/>
    <w:rsid w:val="00945513"/>
    <w:rsid w:val="00982897"/>
    <w:rsid w:val="009923CC"/>
    <w:rsid w:val="00A0190F"/>
    <w:rsid w:val="00A13C18"/>
    <w:rsid w:val="00A30778"/>
    <w:rsid w:val="00A4138D"/>
    <w:rsid w:val="00A52DB2"/>
    <w:rsid w:val="00AC11D5"/>
    <w:rsid w:val="00B17485"/>
    <w:rsid w:val="00B2242D"/>
    <w:rsid w:val="00B71B62"/>
    <w:rsid w:val="00C45FA3"/>
    <w:rsid w:val="00C5103D"/>
    <w:rsid w:val="00C6207A"/>
    <w:rsid w:val="00CE45EA"/>
    <w:rsid w:val="00D0079E"/>
    <w:rsid w:val="00E00A76"/>
    <w:rsid w:val="00F41E42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5AF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D6D2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45E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4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ina.maijala@pp.inet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335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Maijala</dc:creator>
  <cp:keywords/>
  <dc:description/>
  <cp:lastModifiedBy>Kristiina Maijala</cp:lastModifiedBy>
  <cp:revision>7</cp:revision>
  <dcterms:created xsi:type="dcterms:W3CDTF">2017-09-02T12:23:00Z</dcterms:created>
  <dcterms:modified xsi:type="dcterms:W3CDTF">2017-09-02T17:24:00Z</dcterms:modified>
</cp:coreProperties>
</file>