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DA8" w14:textId="77777777" w:rsidR="00A13C18" w:rsidRDefault="005D6D29">
      <w:r w:rsidRPr="002B20D1">
        <w:t>Akaan kuvataiteilijat ry</w:t>
      </w:r>
      <w:r w:rsidRPr="002B20D1">
        <w:tab/>
        <w:t xml:space="preserve">JÄSENKIRJE </w:t>
      </w:r>
      <w:r>
        <w:tab/>
        <w:t>2</w:t>
      </w:r>
      <w:r w:rsidRPr="002B20D1">
        <w:t>/2017</w:t>
      </w:r>
      <w:r w:rsidRPr="002B20D1">
        <w:tab/>
      </w:r>
      <w:r w:rsidRPr="002B20D1">
        <w:tab/>
      </w:r>
      <w:r w:rsidRPr="002B20D1">
        <w:tab/>
      </w:r>
      <w:r>
        <w:t>19.6</w:t>
      </w:r>
      <w:r w:rsidRPr="002B20D1">
        <w:t>.2017</w:t>
      </w:r>
    </w:p>
    <w:p w14:paraId="03A19755" w14:textId="77777777" w:rsidR="005D6D29" w:rsidRDefault="005D6D29"/>
    <w:p w14:paraId="69374E6D" w14:textId="77777777" w:rsidR="005D6D29" w:rsidRDefault="005D6D29">
      <w:r>
        <w:t>HYVÄÄ JUHANNUSTA KAIKILLE!!</w:t>
      </w:r>
    </w:p>
    <w:p w14:paraId="09C88E6F" w14:textId="77777777" w:rsidR="005D6D29" w:rsidRDefault="005D6D29"/>
    <w:p w14:paraId="6E0CDBD6" w14:textId="4AF6D7AA" w:rsidR="00A4138D" w:rsidRDefault="00CE45EA" w:rsidP="00944310">
      <w:pPr>
        <w:jc w:val="both"/>
      </w:pPr>
      <w:r>
        <w:t>Kevätnäyttely oli Kylmäkosken puolella</w:t>
      </w:r>
      <w:r w:rsidR="00944310">
        <w:t xml:space="preserve"> Kurisjärven koululla</w:t>
      </w:r>
      <w:r>
        <w:t>. Näyttelyssä kävi pal</w:t>
      </w:r>
      <w:r w:rsidR="00325E7F">
        <w:t>jon ihmisiä, vaikka aluksi paikan syrjäisyys epäilytti</w:t>
      </w:r>
      <w:r>
        <w:t>. Nyt on aika valmistautua</w:t>
      </w:r>
      <w:r w:rsidR="005D6D29">
        <w:t xml:space="preserve"> </w:t>
      </w:r>
      <w:r w:rsidR="005D6D29" w:rsidRPr="00CE45EA">
        <w:rPr>
          <w:b/>
        </w:rPr>
        <w:t>syksyn näyttelyyn</w:t>
      </w:r>
      <w:r w:rsidR="005D6D29">
        <w:t xml:space="preserve">. </w:t>
      </w:r>
      <w:r w:rsidR="0023388D">
        <w:t xml:space="preserve">Tämä näyttely pidetään </w:t>
      </w:r>
      <w:proofErr w:type="spellStart"/>
      <w:r w:rsidR="0023388D">
        <w:t>Laaksolassa</w:t>
      </w:r>
      <w:proofErr w:type="spellEnd"/>
      <w:r w:rsidR="00944310">
        <w:t>.</w:t>
      </w:r>
      <w:r w:rsidR="0023388D">
        <w:t xml:space="preserve"> </w:t>
      </w:r>
      <w:r w:rsidR="00944310">
        <w:t xml:space="preserve">25.9 alkavalla viikolla on </w:t>
      </w:r>
      <w:proofErr w:type="spellStart"/>
      <w:r w:rsidR="00944310">
        <w:t>jurytys</w:t>
      </w:r>
      <w:proofErr w:type="spellEnd"/>
      <w:r w:rsidR="00944310">
        <w:t xml:space="preserve">. </w:t>
      </w:r>
      <w:r w:rsidR="005D6D29">
        <w:t xml:space="preserve">Näyttely on kaikille avoin ja sen teemahan on SUOMI 2117. Samat ohjeet kuin aikaisemminkin 2-5 työtä ja korkeintaan 3 vuotta vanhoja töitä. </w:t>
      </w:r>
      <w:r w:rsidR="00A4138D">
        <w:t>Mielenkiintoista millaisia töitä saamme näyttelyyn. Aihetta voi lähestyä niin monelta kantilta.</w:t>
      </w:r>
      <w:r w:rsidR="00325E7F">
        <w:t xml:space="preserve"> Ole rohkea ja tarj</w:t>
      </w:r>
      <w:r w:rsidR="00944310">
        <w:t>oa töitäsi</w:t>
      </w:r>
      <w:r w:rsidR="00325E7F">
        <w:t>, niin saamme monipuolisen näyttelyn.</w:t>
      </w:r>
    </w:p>
    <w:p w14:paraId="51F50729" w14:textId="77777777" w:rsidR="007F2179" w:rsidRDefault="007F2179" w:rsidP="00944310">
      <w:pPr>
        <w:jc w:val="both"/>
      </w:pPr>
    </w:p>
    <w:p w14:paraId="2DA2EB11" w14:textId="77777777" w:rsidR="00CE45EA" w:rsidRDefault="00CE45EA" w:rsidP="00944310">
      <w:pPr>
        <w:jc w:val="both"/>
      </w:pPr>
      <w:r>
        <w:t>Ennen syysnäyttelyä järjestämme</w:t>
      </w:r>
      <w:r w:rsidR="007F2179">
        <w:t xml:space="preserve"> </w:t>
      </w:r>
      <w:r w:rsidR="007F2179" w:rsidRPr="00CE45EA">
        <w:rPr>
          <w:b/>
        </w:rPr>
        <w:t>taidematkan</w:t>
      </w:r>
      <w:r w:rsidR="007F2179">
        <w:t xml:space="preserve"> Hämeenlinnaan</w:t>
      </w:r>
      <w:r>
        <w:t xml:space="preserve"> lauantaina 12.8.</w:t>
      </w:r>
    </w:p>
    <w:p w14:paraId="67974F81" w14:textId="15341B90" w:rsidR="007F2179" w:rsidRDefault="007F2179" w:rsidP="00944310">
      <w:pPr>
        <w:jc w:val="both"/>
      </w:pPr>
      <w:r>
        <w:t>K</w:t>
      </w:r>
      <w:r w:rsidR="00325E7F">
        <w:t>ohteena ovat</w:t>
      </w:r>
    </w:p>
    <w:p w14:paraId="00A87305" w14:textId="7112AF02" w:rsidR="00945513" w:rsidRPr="00CE45EA" w:rsidRDefault="007F2179" w:rsidP="00944310">
      <w:pPr>
        <w:pStyle w:val="Luettelokappale"/>
        <w:numPr>
          <w:ilvl w:val="0"/>
          <w:numId w:val="1"/>
        </w:numPr>
        <w:jc w:val="both"/>
      </w:pPr>
      <w:r>
        <w:t xml:space="preserve">Hämeen linnan (Linnassa: </w:t>
      </w:r>
      <w:r w:rsidRPr="00D3495F">
        <w:t>Pyhiä ja pakanoita. Ihmisyyden kuvia.</w:t>
      </w:r>
      <w:r w:rsidR="00CE45EA">
        <w:t xml:space="preserve">)  </w:t>
      </w:r>
      <w:r w:rsidRPr="00CE45EA">
        <w:rPr>
          <w:b/>
        </w:rPr>
        <w:t>tai</w:t>
      </w:r>
      <w:r>
        <w:t xml:space="preserve"> Hämeenlinnan taidemuseon näyttely (</w:t>
      </w:r>
      <w:r w:rsidR="00945513" w:rsidRPr="00CE45EA">
        <w:rPr>
          <w:rFonts w:ascii="Verdana" w:eastAsia="Times New Roman" w:hAnsi="Verdana" w:cs="Times New Roman"/>
          <w:color w:val="292727"/>
          <w:sz w:val="21"/>
          <w:szCs w:val="21"/>
          <w:shd w:val="clear" w:color="auto" w:fill="FFFFFF"/>
          <w:lang w:eastAsia="fi-FI"/>
        </w:rPr>
        <w:t>Werner Holmbergin taidetta</w:t>
      </w:r>
      <w:r w:rsidR="00CE45EA" w:rsidRPr="00CE45EA">
        <w:rPr>
          <w:rFonts w:ascii="Verdana" w:eastAsia="Times New Roman" w:hAnsi="Verdana" w:cs="Times New Roman"/>
          <w:color w:val="292727"/>
          <w:sz w:val="21"/>
          <w:szCs w:val="21"/>
          <w:shd w:val="clear" w:color="auto" w:fill="FFFFFF"/>
          <w:lang w:eastAsia="fi-FI"/>
        </w:rPr>
        <w:t xml:space="preserve"> ja Yhteiset kuvamme, taidetta taidemuseon kokoelmista)</w:t>
      </w:r>
    </w:p>
    <w:p w14:paraId="60106B1B" w14:textId="77777777" w:rsidR="00CE45EA" w:rsidRDefault="007F2179" w:rsidP="00944310">
      <w:pPr>
        <w:pStyle w:val="Luettelokappale"/>
        <w:numPr>
          <w:ilvl w:val="0"/>
          <w:numId w:val="1"/>
        </w:numPr>
        <w:jc w:val="both"/>
      </w:pPr>
      <w:r>
        <w:t xml:space="preserve">ja samalla reissulla Iittalan naivistinäyttely. </w:t>
      </w:r>
    </w:p>
    <w:p w14:paraId="760D9E18" w14:textId="70E9C851" w:rsidR="007F2179" w:rsidRDefault="007F2179" w:rsidP="00944310">
      <w:pPr>
        <w:jc w:val="both"/>
      </w:pPr>
      <w:r>
        <w:t xml:space="preserve">Kuljetus omilla autoilla. Lähtö klo 11 </w:t>
      </w:r>
      <w:proofErr w:type="spellStart"/>
      <w:r>
        <w:t>Laaksolan</w:t>
      </w:r>
      <w:proofErr w:type="spellEnd"/>
      <w:r>
        <w:t xml:space="preserve"> pihasta. Yhdistys tarjoaa taidekahvit.</w:t>
      </w:r>
    </w:p>
    <w:p w14:paraId="40208A69" w14:textId="7ABC64A1" w:rsidR="007F2179" w:rsidRDefault="007F2179" w:rsidP="00944310">
      <w:pPr>
        <w:jc w:val="both"/>
      </w:pPr>
      <w:r>
        <w:t xml:space="preserve">Ilmoittautuminen Mari Pirkkaselle. </w:t>
      </w:r>
      <w:r w:rsidRPr="008F0BD8">
        <w:t>pirkkanen.mari@suomi24</w:t>
      </w:r>
      <w:r>
        <w:t xml:space="preserve">.fi tai puh. 040 778 3441 ma 7.8. mennessä. </w:t>
      </w:r>
      <w:r w:rsidR="00CE45EA">
        <w:t>Koska menemme omilla autoilla, ilmoita samalla onko sinulla auto käytössä tai tarvitse</w:t>
      </w:r>
      <w:r w:rsidR="00944310">
        <w:t>t</w:t>
      </w:r>
      <w:r w:rsidR="00CE45EA">
        <w:t>ko kyytiä.</w:t>
      </w:r>
    </w:p>
    <w:p w14:paraId="2CC045FD" w14:textId="77777777" w:rsidR="00CE45EA" w:rsidRDefault="00CE45EA" w:rsidP="00944310">
      <w:pPr>
        <w:jc w:val="both"/>
      </w:pPr>
    </w:p>
    <w:p w14:paraId="14E40D67" w14:textId="5B79D9D4" w:rsidR="00CE45EA" w:rsidRDefault="00CE45EA" w:rsidP="00944310">
      <w:pPr>
        <w:jc w:val="both"/>
      </w:pPr>
      <w:r>
        <w:t>Olemme saaneet taidekurssiin kaupungilta kohdeapurahan. Kurssi järjestetään lokakuussa. Hallitus ei ole vielä sopinut kurssin aihetta eikä opettajaa. Ehdotuksia otetaan vastaan. Voitte ehdottaa kenelle hallituksen jäsenistä tahansa.</w:t>
      </w:r>
    </w:p>
    <w:p w14:paraId="1BE13D83" w14:textId="77777777" w:rsidR="009923CC" w:rsidRDefault="009923CC" w:rsidP="00944310">
      <w:pPr>
        <w:jc w:val="both"/>
      </w:pPr>
    </w:p>
    <w:p w14:paraId="2B0195E5" w14:textId="286D6675" w:rsidR="009923CC" w:rsidRDefault="009923CC" w:rsidP="00944310">
      <w:pPr>
        <w:jc w:val="both"/>
      </w:pPr>
      <w:r>
        <w:t xml:space="preserve">Mia Joen kanssa kävimme alustavia keskusteluja jäsensivujen päivityksestä. </w:t>
      </w:r>
      <w:r w:rsidR="00B2242D">
        <w:t>Jäsensivun voi päivittää tai sitten tehdä ihan uuden. Haluamme olla ajan tasalla ja parantaa näkyvyyttämme. Jäsensivuista lisää myöhemmin.</w:t>
      </w:r>
      <w:r w:rsidR="00944310">
        <w:t xml:space="preserve"> </w:t>
      </w:r>
    </w:p>
    <w:p w14:paraId="7E5AA4B0" w14:textId="77777777" w:rsidR="00A4138D" w:rsidRDefault="00A4138D" w:rsidP="00944310">
      <w:pPr>
        <w:jc w:val="both"/>
      </w:pPr>
    </w:p>
    <w:p w14:paraId="29D8827D" w14:textId="0FBB217F" w:rsidR="007F2179" w:rsidRDefault="00A4138D" w:rsidP="00944310">
      <w:pPr>
        <w:jc w:val="both"/>
      </w:pPr>
      <w:r>
        <w:t>Y</w:t>
      </w:r>
      <w:r w:rsidR="009923CC">
        <w:t xml:space="preserve">hdistyksen </w:t>
      </w:r>
      <w:r w:rsidR="007F2179">
        <w:t xml:space="preserve">tilinumero on vaihtunut. Uusi tilinumero on FI 39 5472 0420 0987 23. </w:t>
      </w:r>
      <w:r w:rsidR="00A0190F">
        <w:t xml:space="preserve">(Vanha on vielä voimassa.) </w:t>
      </w:r>
      <w:r w:rsidR="007F2179">
        <w:t xml:space="preserve">Muistathan, että jäsenyys säilyy vain maksamalla jäsenmaksu. Joillakin oli vielä </w:t>
      </w:r>
      <w:r w:rsidR="00944310">
        <w:t xml:space="preserve">tämän vuoden </w:t>
      </w:r>
      <w:r w:rsidR="007F2179">
        <w:t xml:space="preserve">15 e </w:t>
      </w:r>
      <w:r w:rsidR="007F2179" w:rsidRPr="00CE45EA">
        <w:rPr>
          <w:b/>
        </w:rPr>
        <w:t>jäsenmaksu</w:t>
      </w:r>
      <w:r w:rsidR="007F2179">
        <w:t xml:space="preserve"> maksamatta. </w:t>
      </w:r>
    </w:p>
    <w:p w14:paraId="498782D6" w14:textId="77777777" w:rsidR="00A0190F" w:rsidRDefault="00A0190F" w:rsidP="00944310">
      <w:pPr>
        <w:jc w:val="both"/>
      </w:pPr>
    </w:p>
    <w:p w14:paraId="6EB3213C" w14:textId="7A731233" w:rsidR="00A0190F" w:rsidRDefault="00A0190F" w:rsidP="00944310">
      <w:pPr>
        <w:jc w:val="both"/>
      </w:pPr>
      <w:r>
        <w:t>Taiteellista kesää kaikille</w:t>
      </w:r>
    </w:p>
    <w:p w14:paraId="267FDAE6" w14:textId="77777777" w:rsidR="00A0190F" w:rsidRDefault="00A0190F"/>
    <w:p w14:paraId="24566E55" w14:textId="22D37D6F" w:rsidR="00A0190F" w:rsidRDefault="00A0190F">
      <w:r>
        <w:t>Kristiina</w:t>
      </w:r>
    </w:p>
    <w:p w14:paraId="2B8E33C0" w14:textId="482A9469" w:rsidR="00A0190F" w:rsidRDefault="00944310">
      <w:hyperlink r:id="rId5" w:history="1">
        <w:r w:rsidRPr="002F386B">
          <w:rPr>
            <w:rStyle w:val="Hyperlinkki"/>
          </w:rPr>
          <w:t>kristiina.maijala@pp.inet.fi</w:t>
        </w:r>
      </w:hyperlink>
    </w:p>
    <w:p w14:paraId="1900AE6D" w14:textId="000F4332" w:rsidR="00944310" w:rsidRDefault="00944310">
      <w:r>
        <w:t>040 849 4522</w:t>
      </w:r>
    </w:p>
    <w:p w14:paraId="55A5C76E" w14:textId="77777777" w:rsidR="007F2179" w:rsidRDefault="007F2179"/>
    <w:p w14:paraId="766CEF31" w14:textId="7212C894" w:rsidR="005D6D29" w:rsidRDefault="007F2179">
      <w:r>
        <w:t xml:space="preserve"> </w:t>
      </w:r>
      <w:r w:rsidR="005D6D29">
        <w:t xml:space="preserve"> </w:t>
      </w:r>
      <w:bookmarkStart w:id="0" w:name="_GoBack"/>
      <w:bookmarkEnd w:id="0"/>
    </w:p>
    <w:sectPr w:rsidR="005D6D29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BF0"/>
    <w:multiLevelType w:val="hybridMultilevel"/>
    <w:tmpl w:val="E99E13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9"/>
    <w:rsid w:val="0023388D"/>
    <w:rsid w:val="00325E7F"/>
    <w:rsid w:val="005D6D29"/>
    <w:rsid w:val="007F2179"/>
    <w:rsid w:val="00944310"/>
    <w:rsid w:val="00945513"/>
    <w:rsid w:val="009923CC"/>
    <w:rsid w:val="00A0190F"/>
    <w:rsid w:val="00A13C18"/>
    <w:rsid w:val="00A4138D"/>
    <w:rsid w:val="00B2242D"/>
    <w:rsid w:val="00C45FA3"/>
    <w:rsid w:val="00C6207A"/>
    <w:rsid w:val="00C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5AF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D6D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45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4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ina.maijala@pp.inet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Maijala</dc:creator>
  <cp:keywords/>
  <dc:description/>
  <cp:lastModifiedBy>Kristiina Maijala</cp:lastModifiedBy>
  <cp:revision>5</cp:revision>
  <dcterms:created xsi:type="dcterms:W3CDTF">2017-06-19T14:10:00Z</dcterms:created>
  <dcterms:modified xsi:type="dcterms:W3CDTF">2017-06-21T10:09:00Z</dcterms:modified>
</cp:coreProperties>
</file>